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6C565" w14:textId="77777777" w:rsidR="004B2D42" w:rsidRPr="006719E6" w:rsidRDefault="004B2D42" w:rsidP="004B2D42">
      <w:pPr>
        <w:pStyle w:val="a4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19E6">
        <w:rPr>
          <w:rFonts w:ascii="Times New Roman" w:eastAsia="Times New Roman" w:hAnsi="Times New Roman"/>
          <w:b/>
          <w:sz w:val="20"/>
          <w:szCs w:val="20"/>
        </w:rPr>
        <w:t xml:space="preserve">ПРОТОКОЛ № </w:t>
      </w:r>
      <w:r>
        <w:rPr>
          <w:rFonts w:ascii="Times New Roman" w:hAnsi="Times New Roman"/>
          <w:b/>
          <w:sz w:val="20"/>
          <w:szCs w:val="20"/>
        </w:rPr>
        <w:t>20/02-07/1</w:t>
      </w:r>
    </w:p>
    <w:p w14:paraId="3BAF7050" w14:textId="77777777" w:rsidR="004B2D42" w:rsidRPr="006719E6" w:rsidRDefault="004B2D42" w:rsidP="004B2D42">
      <w:pPr>
        <w:pStyle w:val="a4"/>
        <w:jc w:val="center"/>
        <w:rPr>
          <w:rFonts w:ascii="Times New Roman" w:hAnsi="Times New Roman"/>
          <w:b/>
          <w:sz w:val="20"/>
          <w:szCs w:val="20"/>
        </w:rPr>
      </w:pPr>
      <w:r w:rsidRPr="006719E6">
        <w:rPr>
          <w:rFonts w:ascii="Times New Roman" w:hAnsi="Times New Roman"/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54747583" w14:textId="77777777" w:rsidR="004B2D42" w:rsidRPr="006719E6" w:rsidRDefault="004B2D42" w:rsidP="004B2D4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12CD0D97" w14:textId="77777777" w:rsidR="004B2D42" w:rsidRPr="006719E6" w:rsidRDefault="004B2D42" w:rsidP="004B2D4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9"/>
        <w:gridCol w:w="5097"/>
      </w:tblGrid>
      <w:tr w:rsidR="004B2D42" w:rsidRPr="001C40C1" w14:paraId="0351D830" w14:textId="77777777" w:rsidTr="003235F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8F1C04" w14:textId="77777777" w:rsidR="004B2D42" w:rsidRPr="001C40C1" w:rsidRDefault="004B2D42" w:rsidP="003235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40C1">
              <w:rPr>
                <w:rFonts w:ascii="Times New Roman" w:hAnsi="Times New Roman"/>
                <w:sz w:val="20"/>
                <w:szCs w:val="20"/>
              </w:rPr>
              <w:t xml:space="preserve">г. Новосибирск                                                                                                       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32AE35" w14:textId="77777777" w:rsidR="004B2D42" w:rsidRPr="001C40C1" w:rsidRDefault="004B2D42" w:rsidP="003235FC">
            <w:pPr>
              <w:pStyle w:val="a4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«07» февраля 2020 г.</w:t>
            </w:r>
          </w:p>
        </w:tc>
      </w:tr>
    </w:tbl>
    <w:p w14:paraId="75DF4E00" w14:textId="77777777" w:rsidR="004B2D42" w:rsidRPr="006719E6" w:rsidRDefault="004B2D42" w:rsidP="004B2D4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начала заседания Совета: 12:00</w:t>
      </w:r>
    </w:p>
    <w:p w14:paraId="12C0486C" w14:textId="77777777" w:rsidR="004B2D42" w:rsidRPr="006719E6" w:rsidRDefault="004B2D42" w:rsidP="004B2D42">
      <w:pPr>
        <w:pStyle w:val="a4"/>
        <w:jc w:val="right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Время окончания заседания Совета: 15:00</w:t>
      </w:r>
    </w:p>
    <w:p w14:paraId="75A7095C" w14:textId="77777777" w:rsidR="004B2D42" w:rsidRPr="006719E6" w:rsidRDefault="004B2D42" w:rsidP="004B2D42">
      <w:pPr>
        <w:pStyle w:val="a4"/>
        <w:jc w:val="center"/>
        <w:rPr>
          <w:rFonts w:ascii="Times New Roman" w:eastAsia="Times New Roman" w:hAnsi="Times New Roman"/>
          <w:sz w:val="20"/>
          <w:szCs w:val="20"/>
        </w:rPr>
      </w:pPr>
    </w:p>
    <w:p w14:paraId="241EFC1E" w14:textId="77777777" w:rsidR="004B2D42" w:rsidRPr="00142792" w:rsidRDefault="004B2D42" w:rsidP="004B2D42">
      <w:pPr>
        <w:jc w:val="both"/>
        <w:rPr>
          <w:sz w:val="20"/>
          <w:szCs w:val="20"/>
        </w:rPr>
      </w:pPr>
      <w:r w:rsidRPr="009F29AA">
        <w:rPr>
          <w:sz w:val="20"/>
          <w:szCs w:val="20"/>
        </w:rPr>
        <w:t>Место проведения</w:t>
      </w:r>
      <w:r>
        <w:rPr>
          <w:sz w:val="20"/>
          <w:szCs w:val="20"/>
        </w:rPr>
        <w:t xml:space="preserve"> заседания Совета Ассоциации строительных организаций Новосибирской области (далее – Ассоциация)</w:t>
      </w:r>
      <w:r w:rsidRPr="009F29AA">
        <w:rPr>
          <w:sz w:val="20"/>
          <w:szCs w:val="20"/>
        </w:rPr>
        <w:t>: г. Новосибирск¸ Октябрьская магистраль, д. 4, офис 1409</w:t>
      </w:r>
    </w:p>
    <w:p w14:paraId="53BAE1BD" w14:textId="77777777" w:rsidR="004B2D42" w:rsidRDefault="004B2D42" w:rsidP="004B2D42">
      <w:pPr>
        <w:pStyle w:val="a4"/>
        <w:rPr>
          <w:rFonts w:ascii="Times New Roman" w:hAnsi="Times New Roman"/>
          <w:sz w:val="20"/>
          <w:szCs w:val="20"/>
        </w:rPr>
      </w:pPr>
    </w:p>
    <w:p w14:paraId="4372FD81" w14:textId="77777777" w:rsidR="004B2D42" w:rsidRPr="006719E6" w:rsidRDefault="004B2D42" w:rsidP="004B2D4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Количество членов Совета Ассоциации – </w:t>
      </w:r>
      <w:r>
        <w:rPr>
          <w:rFonts w:ascii="Times New Roman" w:hAnsi="Times New Roman"/>
          <w:sz w:val="20"/>
          <w:szCs w:val="20"/>
        </w:rPr>
        <w:t>7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2D7422A5" w14:textId="77777777" w:rsidR="004B2D42" w:rsidRPr="006719E6" w:rsidRDefault="004B2D42" w:rsidP="004B2D4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Приняли участие в заседании Совета Ассоциации члены Совета Ассоциации: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0206"/>
      </w:tblGrid>
      <w:tr w:rsidR="004B2D42" w:rsidRPr="006719E6" w14:paraId="52EF713D" w14:textId="77777777" w:rsidTr="003235FC">
        <w:tc>
          <w:tcPr>
            <w:tcW w:w="10314" w:type="dxa"/>
            <w:shd w:val="clear" w:color="auto" w:fill="auto"/>
          </w:tcPr>
          <w:p w14:paraId="5B61D32E" w14:textId="77777777" w:rsidR="004B2D42" w:rsidRPr="006719E6" w:rsidRDefault="004B2D42" w:rsidP="003235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Болотников Сергей Борисович</w:t>
            </w:r>
          </w:p>
        </w:tc>
      </w:tr>
      <w:tr w:rsidR="004B2D42" w:rsidRPr="006719E6" w14:paraId="69DFE886" w14:textId="77777777" w:rsidTr="003235FC">
        <w:tc>
          <w:tcPr>
            <w:tcW w:w="10314" w:type="dxa"/>
            <w:shd w:val="clear" w:color="auto" w:fill="auto"/>
          </w:tcPr>
          <w:p w14:paraId="46D80FB8" w14:textId="77777777" w:rsidR="004B2D42" w:rsidRDefault="004B2D42" w:rsidP="003235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Середович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Адольфович</w:t>
            </w:r>
            <w:proofErr w:type="spellEnd"/>
          </w:p>
        </w:tc>
      </w:tr>
      <w:tr w:rsidR="004B2D42" w:rsidRPr="006719E6" w14:paraId="61C52F5F" w14:textId="77777777" w:rsidTr="003235FC">
        <w:tc>
          <w:tcPr>
            <w:tcW w:w="10314" w:type="dxa"/>
            <w:shd w:val="clear" w:color="auto" w:fill="auto"/>
          </w:tcPr>
          <w:p w14:paraId="4DE83EFC" w14:textId="77777777" w:rsidR="004B2D42" w:rsidRDefault="004B2D42" w:rsidP="003235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Скурихин Александр Владимирович</w:t>
            </w:r>
          </w:p>
        </w:tc>
      </w:tr>
      <w:tr w:rsidR="004B2D42" w:rsidRPr="006719E6" w14:paraId="669C9B1C" w14:textId="77777777" w:rsidTr="003235FC">
        <w:tc>
          <w:tcPr>
            <w:tcW w:w="10314" w:type="dxa"/>
            <w:shd w:val="clear" w:color="auto" w:fill="auto"/>
          </w:tcPr>
          <w:p w14:paraId="64B749F1" w14:textId="77777777" w:rsidR="004B2D42" w:rsidRDefault="004B2D42" w:rsidP="003235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Федорченко Максим Владиславович</w:t>
            </w:r>
          </w:p>
        </w:tc>
      </w:tr>
      <w:tr w:rsidR="004B2D42" w:rsidRPr="006719E6" w14:paraId="4DE9A290" w14:textId="77777777" w:rsidTr="003235FC">
        <w:tc>
          <w:tcPr>
            <w:tcW w:w="10314" w:type="dxa"/>
            <w:shd w:val="clear" w:color="auto" w:fill="auto"/>
          </w:tcPr>
          <w:p w14:paraId="20F764FB" w14:textId="77777777" w:rsidR="004B2D42" w:rsidRDefault="004B2D42" w:rsidP="003235FC">
            <w:pPr>
              <w:pStyle w:val="a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Щербаков Алексей Николаевич</w:t>
            </w:r>
          </w:p>
        </w:tc>
      </w:tr>
    </w:tbl>
    <w:p w14:paraId="170E3CB1" w14:textId="77777777" w:rsidR="004B2D42" w:rsidRPr="006719E6" w:rsidRDefault="004B2D42" w:rsidP="004B2D42">
      <w:pPr>
        <w:pStyle w:val="a4"/>
        <w:rPr>
          <w:rFonts w:ascii="Times New Roman" w:hAnsi="Times New Roman"/>
          <w:sz w:val="20"/>
          <w:szCs w:val="20"/>
        </w:rPr>
      </w:pPr>
    </w:p>
    <w:p w14:paraId="183B05A1" w14:textId="77777777" w:rsidR="004B2D42" w:rsidRPr="006719E6" w:rsidRDefault="004B2D42" w:rsidP="004B2D4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2B53B53A" w14:textId="77777777" w:rsidR="004B2D42" w:rsidRPr="006719E6" w:rsidRDefault="004B2D42" w:rsidP="004B2D4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>
        <w:rPr>
          <w:rFonts w:ascii="Times New Roman" w:hAnsi="Times New Roman"/>
          <w:sz w:val="20"/>
          <w:szCs w:val="20"/>
        </w:rPr>
        <w:t>Середовича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Владимира </w:t>
      </w:r>
      <w:proofErr w:type="spellStart"/>
      <w:r>
        <w:rPr>
          <w:rFonts w:ascii="Times New Roman" w:hAnsi="Times New Roman"/>
          <w:sz w:val="20"/>
          <w:szCs w:val="20"/>
        </w:rPr>
        <w:t>Адольфовича</w:t>
      </w:r>
      <w:proofErr w:type="spellEnd"/>
      <w:r w:rsidRPr="006719E6">
        <w:rPr>
          <w:rFonts w:ascii="Times New Roman" w:hAnsi="Times New Roman"/>
          <w:sz w:val="20"/>
          <w:szCs w:val="20"/>
        </w:rPr>
        <w:t xml:space="preserve">, секретарем заседания Совета Ассоциации – </w:t>
      </w:r>
      <w:r>
        <w:rPr>
          <w:rFonts w:ascii="Times New Roman" w:hAnsi="Times New Roman"/>
          <w:sz w:val="20"/>
          <w:szCs w:val="20"/>
        </w:rPr>
        <w:t>Щербакова Алексея Николаевича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455C2D57" w14:textId="77777777" w:rsidR="004B2D42" w:rsidRPr="006719E6" w:rsidRDefault="004B2D42" w:rsidP="004B2D4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7C443014" w14:textId="77777777" w:rsidR="004B2D42" w:rsidRPr="006719E6" w:rsidRDefault="004B2D42" w:rsidP="004B2D4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Голосовали: «За» - единогласно.</w:t>
      </w:r>
    </w:p>
    <w:p w14:paraId="5EF5686C" w14:textId="77777777" w:rsidR="004B2D42" w:rsidRPr="006719E6" w:rsidRDefault="004B2D42" w:rsidP="004B2D4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>
        <w:rPr>
          <w:rFonts w:ascii="Times New Roman" w:hAnsi="Times New Roman"/>
          <w:sz w:val="20"/>
          <w:szCs w:val="20"/>
        </w:rPr>
        <w:t>Середович</w:t>
      </w:r>
      <w:proofErr w:type="spellEnd"/>
      <w:r>
        <w:rPr>
          <w:rFonts w:ascii="Times New Roman" w:hAnsi="Times New Roman"/>
          <w:sz w:val="20"/>
          <w:szCs w:val="20"/>
        </w:rPr>
        <w:t xml:space="preserve"> Владимир </w:t>
      </w:r>
      <w:proofErr w:type="spellStart"/>
      <w:r>
        <w:rPr>
          <w:rFonts w:ascii="Times New Roman" w:hAnsi="Times New Roman"/>
          <w:sz w:val="20"/>
          <w:szCs w:val="20"/>
        </w:rPr>
        <w:t>Адольфович</w:t>
      </w:r>
      <w:proofErr w:type="spellEnd"/>
      <w:r w:rsidRPr="006719E6">
        <w:rPr>
          <w:rFonts w:ascii="Times New Roman" w:hAnsi="Times New Roman"/>
          <w:sz w:val="20"/>
          <w:szCs w:val="20"/>
        </w:rPr>
        <w:t>.</w:t>
      </w:r>
    </w:p>
    <w:p w14:paraId="07B3EC80" w14:textId="77777777" w:rsidR="004B2D42" w:rsidRPr="006719E6" w:rsidRDefault="004B2D42" w:rsidP="004B2D4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 xml:space="preserve">Секретарь заседания Совета Ассоциации: </w:t>
      </w:r>
      <w:r>
        <w:rPr>
          <w:rFonts w:ascii="Times New Roman" w:hAnsi="Times New Roman"/>
          <w:sz w:val="20"/>
          <w:szCs w:val="20"/>
        </w:rPr>
        <w:t>Щербаков Алексей Николаевич</w:t>
      </w:r>
      <w:r w:rsidRPr="006719E6">
        <w:rPr>
          <w:rFonts w:ascii="Times New Roman" w:hAnsi="Times New Roman"/>
          <w:sz w:val="20"/>
          <w:szCs w:val="20"/>
        </w:rPr>
        <w:t>.</w:t>
      </w:r>
    </w:p>
    <w:p w14:paraId="1C84A83E" w14:textId="77777777" w:rsidR="004B2D42" w:rsidRPr="006719E6" w:rsidRDefault="004B2D42" w:rsidP="004B2D42">
      <w:pPr>
        <w:pStyle w:val="a4"/>
        <w:rPr>
          <w:rFonts w:ascii="Times New Roman" w:hAnsi="Times New Roman"/>
          <w:sz w:val="20"/>
          <w:szCs w:val="20"/>
        </w:rPr>
      </w:pPr>
      <w:r w:rsidRPr="006719E6">
        <w:rPr>
          <w:rFonts w:ascii="Times New Roman" w:hAnsi="Times New Roman"/>
          <w:sz w:val="20"/>
          <w:szCs w:val="20"/>
        </w:rPr>
        <w:t>Поручить секретарю собрания осуществлять подсчет голосов.</w:t>
      </w:r>
    </w:p>
    <w:p w14:paraId="28371FC7" w14:textId="77777777" w:rsidR="004B2D42" w:rsidRPr="006719E6" w:rsidRDefault="004B2D42" w:rsidP="004B2D42">
      <w:pPr>
        <w:spacing w:line="288" w:lineRule="auto"/>
        <w:ind w:firstLine="709"/>
        <w:jc w:val="both"/>
        <w:rPr>
          <w:sz w:val="20"/>
          <w:szCs w:val="20"/>
        </w:rPr>
      </w:pPr>
    </w:p>
    <w:p w14:paraId="65CAD32F" w14:textId="77777777" w:rsidR="004B2D42" w:rsidRPr="006719E6" w:rsidRDefault="004B2D42" w:rsidP="004B2D42">
      <w:pPr>
        <w:spacing w:line="288" w:lineRule="auto"/>
        <w:ind w:left="-142"/>
        <w:rPr>
          <w:b/>
          <w:sz w:val="20"/>
          <w:szCs w:val="20"/>
          <w:u w:val="single"/>
        </w:rPr>
      </w:pPr>
      <w:r w:rsidRPr="006719E6">
        <w:rPr>
          <w:b/>
          <w:sz w:val="20"/>
          <w:szCs w:val="20"/>
          <w:u w:val="single"/>
        </w:rPr>
        <w:t>Повестка дня:</w:t>
      </w:r>
    </w:p>
    <w:p w14:paraId="31148D43" w14:textId="77777777" w:rsidR="004B2D42" w:rsidRPr="004B2D42" w:rsidRDefault="004B2D42" w:rsidP="004B2D42">
      <w:pPr>
        <w:pStyle w:val="a3"/>
        <w:tabs>
          <w:tab w:val="left" w:pos="1134"/>
        </w:tabs>
        <w:spacing w:line="288" w:lineRule="auto"/>
        <w:ind w:left="0" w:firstLine="0"/>
        <w:rPr>
          <w:sz w:val="20"/>
          <w:szCs w:val="20"/>
        </w:rPr>
      </w:pPr>
      <w:bookmarkStart w:id="0" w:name="ПовесткаДня"/>
      <w:bookmarkEnd w:id="0"/>
    </w:p>
    <w:p w14:paraId="7C7C1F59" w14:textId="77777777" w:rsidR="004B2D42" w:rsidRPr="007548E2" w:rsidRDefault="004B2D42" w:rsidP="004B2D42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7548E2">
        <w:rPr>
          <w:sz w:val="20"/>
          <w:szCs w:val="20"/>
        </w:rPr>
        <w:t>1. Принятие решения о приеме в члены Ассоциации.</w:t>
      </w:r>
    </w:p>
    <w:p w14:paraId="40CB9BA2" w14:textId="77777777" w:rsidR="004B2D42" w:rsidRPr="007548E2" w:rsidRDefault="004B2D42" w:rsidP="004B2D42">
      <w:pPr>
        <w:pStyle w:val="a3"/>
        <w:tabs>
          <w:tab w:val="left" w:pos="1134"/>
        </w:tabs>
        <w:spacing w:line="288" w:lineRule="auto"/>
        <w:ind w:left="0" w:firstLine="567"/>
        <w:rPr>
          <w:sz w:val="20"/>
          <w:szCs w:val="20"/>
        </w:rPr>
      </w:pPr>
      <w:r w:rsidRPr="007548E2">
        <w:rPr>
          <w:sz w:val="20"/>
          <w:szCs w:val="20"/>
        </w:rPr>
        <w:t>2. Принятие решения о внесении изменений в реестр членов Ассоциации.</w:t>
      </w:r>
    </w:p>
    <w:p w14:paraId="5E1E6AE5" w14:textId="77777777" w:rsidR="004B2D42" w:rsidRPr="006719E6" w:rsidRDefault="004B2D42" w:rsidP="004B2D42">
      <w:pPr>
        <w:ind w:firstLine="567"/>
        <w:rPr>
          <w:sz w:val="20"/>
          <w:szCs w:val="20"/>
        </w:rPr>
      </w:pPr>
    </w:p>
    <w:p w14:paraId="4FF7B340" w14:textId="77777777" w:rsidR="004B2D42" w:rsidRDefault="004B2D42" w:rsidP="004B2D42">
      <w:pPr>
        <w:spacing w:line="288" w:lineRule="auto"/>
        <w:ind w:firstLine="567"/>
        <w:jc w:val="both"/>
        <w:rPr>
          <w:sz w:val="20"/>
          <w:szCs w:val="20"/>
        </w:rPr>
      </w:pPr>
      <w:bookmarkStart w:id="1" w:name="Вопросы"/>
      <w:bookmarkEnd w:id="1"/>
      <w:r>
        <w:rPr>
          <w:sz w:val="20"/>
          <w:szCs w:val="20"/>
        </w:rPr>
        <w:t xml:space="preserve"> 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78"/>
        <w:gridCol w:w="1216"/>
        <w:gridCol w:w="1516"/>
      </w:tblGrid>
      <w:tr w:rsidR="004B2D42" w:rsidRPr="0004401E" w14:paraId="65539697" w14:textId="77777777" w:rsidTr="003235FC">
        <w:trPr>
          <w:cantSplit/>
        </w:trPr>
        <w:tc>
          <w:tcPr>
            <w:tcW w:w="233" w:type="pct"/>
            <w:shd w:val="clear" w:color="auto" w:fill="auto"/>
          </w:tcPr>
          <w:p w14:paraId="6CA472D7" w14:textId="77777777" w:rsidR="004B2D42" w:rsidRPr="0004401E" w:rsidRDefault="004B2D42" w:rsidP="003235F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4401E">
              <w:rPr>
                <w:sz w:val="20"/>
                <w:szCs w:val="20"/>
              </w:rPr>
              <w:t>№ п/п</w:t>
            </w:r>
          </w:p>
        </w:tc>
        <w:tc>
          <w:tcPr>
            <w:tcW w:w="3559" w:type="pct"/>
            <w:shd w:val="clear" w:color="auto" w:fill="auto"/>
          </w:tcPr>
          <w:p w14:paraId="7BD6A514" w14:textId="77777777" w:rsidR="004B2D42" w:rsidRPr="0004401E" w:rsidRDefault="004B2D42" w:rsidP="003235F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4401E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480" w:type="pct"/>
            <w:shd w:val="clear" w:color="auto" w:fill="auto"/>
          </w:tcPr>
          <w:p w14:paraId="7487DD95" w14:textId="77777777" w:rsidR="004B2D42" w:rsidRPr="0004401E" w:rsidRDefault="004B2D42" w:rsidP="003235F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4401E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14:paraId="1B4C9DEF" w14:textId="77777777" w:rsidR="004B2D42" w:rsidRPr="0004401E" w:rsidRDefault="004B2D42" w:rsidP="003235F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4401E">
              <w:rPr>
                <w:sz w:val="20"/>
                <w:szCs w:val="20"/>
              </w:rPr>
              <w:t>ОГРН (ОГРНИП)</w:t>
            </w:r>
          </w:p>
        </w:tc>
      </w:tr>
      <w:tr w:rsidR="004B2D42" w:rsidRPr="0004401E" w14:paraId="3058B9B1" w14:textId="77777777" w:rsidTr="003235FC">
        <w:tc>
          <w:tcPr>
            <w:tcW w:w="233" w:type="pct"/>
            <w:shd w:val="clear" w:color="auto" w:fill="auto"/>
          </w:tcPr>
          <w:p w14:paraId="52C5049B" w14:textId="77777777" w:rsidR="004B2D42" w:rsidRPr="0004401E" w:rsidRDefault="004B2D42" w:rsidP="003235F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4401E">
              <w:rPr>
                <w:sz w:val="20"/>
                <w:szCs w:val="20"/>
              </w:rPr>
              <w:t>1.</w:t>
            </w:r>
          </w:p>
        </w:tc>
        <w:tc>
          <w:tcPr>
            <w:tcW w:w="3559" w:type="pct"/>
            <w:shd w:val="clear" w:color="auto" w:fill="auto"/>
          </w:tcPr>
          <w:p w14:paraId="6B4EA1C5" w14:textId="77777777" w:rsidR="004B2D42" w:rsidRPr="0004401E" w:rsidRDefault="004B2D42" w:rsidP="003235F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4401E">
              <w:rPr>
                <w:sz w:val="20"/>
                <w:szCs w:val="20"/>
              </w:rPr>
              <w:t>Общество с ограниченной ответственностью «АБИС»</w:t>
            </w:r>
          </w:p>
        </w:tc>
        <w:tc>
          <w:tcPr>
            <w:tcW w:w="480" w:type="pct"/>
            <w:shd w:val="clear" w:color="auto" w:fill="auto"/>
          </w:tcPr>
          <w:p w14:paraId="42A0FF3F" w14:textId="77777777" w:rsidR="004B2D42" w:rsidRPr="0004401E" w:rsidRDefault="004B2D42" w:rsidP="003235F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4401E">
              <w:rPr>
                <w:sz w:val="20"/>
                <w:szCs w:val="20"/>
              </w:rPr>
              <w:t>5405411230</w:t>
            </w:r>
          </w:p>
        </w:tc>
        <w:tc>
          <w:tcPr>
            <w:tcW w:w="727" w:type="pct"/>
            <w:shd w:val="clear" w:color="auto" w:fill="auto"/>
          </w:tcPr>
          <w:p w14:paraId="356CF751" w14:textId="77777777" w:rsidR="004B2D42" w:rsidRPr="0004401E" w:rsidRDefault="004B2D42" w:rsidP="003235F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4401E">
              <w:rPr>
                <w:sz w:val="20"/>
                <w:szCs w:val="20"/>
              </w:rPr>
              <w:t>1105405007905</w:t>
            </w:r>
          </w:p>
        </w:tc>
      </w:tr>
      <w:tr w:rsidR="004B2D42" w:rsidRPr="0004401E" w14:paraId="289F732F" w14:textId="77777777" w:rsidTr="003235FC">
        <w:tc>
          <w:tcPr>
            <w:tcW w:w="233" w:type="pct"/>
            <w:shd w:val="clear" w:color="auto" w:fill="auto"/>
          </w:tcPr>
          <w:p w14:paraId="56D877EB" w14:textId="77777777" w:rsidR="004B2D42" w:rsidRPr="0004401E" w:rsidRDefault="004B2D42" w:rsidP="003235F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4401E">
              <w:rPr>
                <w:sz w:val="20"/>
                <w:szCs w:val="20"/>
              </w:rPr>
              <w:t>2.</w:t>
            </w:r>
          </w:p>
        </w:tc>
        <w:tc>
          <w:tcPr>
            <w:tcW w:w="3559" w:type="pct"/>
            <w:shd w:val="clear" w:color="auto" w:fill="auto"/>
          </w:tcPr>
          <w:p w14:paraId="497D4A30" w14:textId="77777777" w:rsidR="004B2D42" w:rsidRPr="0004401E" w:rsidRDefault="004B2D42" w:rsidP="003235F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4401E">
              <w:rPr>
                <w:sz w:val="20"/>
                <w:szCs w:val="20"/>
              </w:rPr>
              <w:t>Общество с ограниченной ответственностью «Строительная Компания Сибири Мега Групп»</w:t>
            </w:r>
          </w:p>
        </w:tc>
        <w:tc>
          <w:tcPr>
            <w:tcW w:w="480" w:type="pct"/>
            <w:shd w:val="clear" w:color="auto" w:fill="auto"/>
          </w:tcPr>
          <w:p w14:paraId="6693E8C7" w14:textId="77777777" w:rsidR="004B2D42" w:rsidRPr="0004401E" w:rsidRDefault="004B2D42" w:rsidP="003235F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4401E">
              <w:rPr>
                <w:sz w:val="20"/>
                <w:szCs w:val="20"/>
              </w:rPr>
              <w:t>5401997783</w:t>
            </w:r>
          </w:p>
        </w:tc>
        <w:tc>
          <w:tcPr>
            <w:tcW w:w="727" w:type="pct"/>
            <w:shd w:val="clear" w:color="auto" w:fill="auto"/>
          </w:tcPr>
          <w:p w14:paraId="53561639" w14:textId="77777777" w:rsidR="004B2D42" w:rsidRPr="0004401E" w:rsidRDefault="004B2D42" w:rsidP="003235F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4401E">
              <w:rPr>
                <w:sz w:val="20"/>
                <w:szCs w:val="20"/>
              </w:rPr>
              <w:t>1205400005953</w:t>
            </w:r>
          </w:p>
        </w:tc>
      </w:tr>
    </w:tbl>
    <w:p w14:paraId="081289D3" w14:textId="77777777" w:rsidR="004B2D42" w:rsidRDefault="004B2D42" w:rsidP="004B2D4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14:paraId="4A3E1C86" w14:textId="77777777" w:rsidR="004B2D42" w:rsidRDefault="004B2D42" w:rsidP="004B2D4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4BD91559" w14:textId="77777777" w:rsidR="004B2D42" w:rsidRDefault="004B2D42" w:rsidP="004B2D4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6214DAE9" w14:textId="77777777" w:rsidR="004B2D42" w:rsidRDefault="004B2D42" w:rsidP="004B2D4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551F05D8" w14:textId="77777777" w:rsidR="004B2D42" w:rsidRDefault="004B2D42" w:rsidP="004B2D4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22300A36" w14:textId="77777777" w:rsidR="004B2D42" w:rsidRDefault="004B2D42" w:rsidP="004B2D4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6978"/>
        <w:gridCol w:w="1216"/>
        <w:gridCol w:w="1516"/>
      </w:tblGrid>
      <w:tr w:rsidR="004B2D42" w:rsidRPr="0004401E" w14:paraId="1227BA06" w14:textId="77777777" w:rsidTr="003235FC">
        <w:trPr>
          <w:cantSplit/>
        </w:trPr>
        <w:tc>
          <w:tcPr>
            <w:tcW w:w="233" w:type="pct"/>
            <w:shd w:val="clear" w:color="auto" w:fill="auto"/>
          </w:tcPr>
          <w:p w14:paraId="28046BD2" w14:textId="77777777" w:rsidR="004B2D42" w:rsidRPr="0004401E" w:rsidRDefault="004B2D42" w:rsidP="003235F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4401E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3627" w:type="pct"/>
            <w:shd w:val="clear" w:color="auto" w:fill="auto"/>
          </w:tcPr>
          <w:p w14:paraId="4CA92597" w14:textId="77777777" w:rsidR="004B2D42" w:rsidRPr="0004401E" w:rsidRDefault="004B2D42" w:rsidP="003235F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4401E">
              <w:rPr>
                <w:sz w:val="20"/>
                <w:szCs w:val="20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413" w:type="pct"/>
            <w:shd w:val="clear" w:color="auto" w:fill="auto"/>
          </w:tcPr>
          <w:p w14:paraId="1013E494" w14:textId="77777777" w:rsidR="004B2D42" w:rsidRPr="0004401E" w:rsidRDefault="004B2D42" w:rsidP="003235F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4401E">
              <w:rPr>
                <w:sz w:val="20"/>
                <w:szCs w:val="20"/>
              </w:rPr>
              <w:t>ИНН</w:t>
            </w:r>
          </w:p>
        </w:tc>
        <w:tc>
          <w:tcPr>
            <w:tcW w:w="727" w:type="pct"/>
            <w:shd w:val="clear" w:color="auto" w:fill="auto"/>
          </w:tcPr>
          <w:p w14:paraId="6634C99F" w14:textId="77777777" w:rsidR="004B2D42" w:rsidRPr="0004401E" w:rsidRDefault="004B2D42" w:rsidP="003235F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4401E">
              <w:rPr>
                <w:sz w:val="20"/>
                <w:szCs w:val="20"/>
              </w:rPr>
              <w:t>ОГРН (ОГРНИП)</w:t>
            </w:r>
          </w:p>
        </w:tc>
      </w:tr>
      <w:tr w:rsidR="004B2D42" w:rsidRPr="0004401E" w14:paraId="517D4550" w14:textId="77777777" w:rsidTr="003235FC">
        <w:tc>
          <w:tcPr>
            <w:tcW w:w="233" w:type="pct"/>
            <w:shd w:val="clear" w:color="auto" w:fill="auto"/>
          </w:tcPr>
          <w:p w14:paraId="191822D1" w14:textId="77777777" w:rsidR="004B2D42" w:rsidRPr="0004401E" w:rsidRDefault="004B2D42" w:rsidP="003235F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4401E">
              <w:rPr>
                <w:sz w:val="20"/>
                <w:szCs w:val="20"/>
              </w:rPr>
              <w:t>1.</w:t>
            </w:r>
          </w:p>
        </w:tc>
        <w:tc>
          <w:tcPr>
            <w:tcW w:w="3627" w:type="pct"/>
            <w:shd w:val="clear" w:color="auto" w:fill="auto"/>
          </w:tcPr>
          <w:p w14:paraId="4DFC6CF7" w14:textId="77777777" w:rsidR="004B2D42" w:rsidRPr="0004401E" w:rsidRDefault="004B2D42" w:rsidP="003235F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4401E">
              <w:rPr>
                <w:sz w:val="20"/>
                <w:szCs w:val="20"/>
              </w:rPr>
              <w:t>Общество с ограниченной ответственностью «АБИС»</w:t>
            </w:r>
          </w:p>
        </w:tc>
        <w:tc>
          <w:tcPr>
            <w:tcW w:w="413" w:type="pct"/>
            <w:shd w:val="clear" w:color="auto" w:fill="auto"/>
          </w:tcPr>
          <w:p w14:paraId="67ED0CAE" w14:textId="77777777" w:rsidR="004B2D42" w:rsidRPr="0004401E" w:rsidRDefault="004B2D42" w:rsidP="003235F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4401E">
              <w:rPr>
                <w:sz w:val="20"/>
                <w:szCs w:val="20"/>
              </w:rPr>
              <w:t>5405411230</w:t>
            </w:r>
          </w:p>
        </w:tc>
        <w:tc>
          <w:tcPr>
            <w:tcW w:w="727" w:type="pct"/>
            <w:shd w:val="clear" w:color="auto" w:fill="auto"/>
          </w:tcPr>
          <w:p w14:paraId="0C0C5DF5" w14:textId="77777777" w:rsidR="004B2D42" w:rsidRPr="0004401E" w:rsidRDefault="004B2D42" w:rsidP="003235F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4401E">
              <w:rPr>
                <w:sz w:val="20"/>
                <w:szCs w:val="20"/>
              </w:rPr>
              <w:t>1105405007905</w:t>
            </w:r>
          </w:p>
        </w:tc>
      </w:tr>
      <w:tr w:rsidR="004B2D42" w:rsidRPr="0004401E" w14:paraId="47BF259C" w14:textId="77777777" w:rsidTr="003235FC">
        <w:tc>
          <w:tcPr>
            <w:tcW w:w="233" w:type="pct"/>
            <w:shd w:val="clear" w:color="auto" w:fill="auto"/>
          </w:tcPr>
          <w:p w14:paraId="4DD8E893" w14:textId="77777777" w:rsidR="004B2D42" w:rsidRPr="0004401E" w:rsidRDefault="004B2D42" w:rsidP="003235F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4401E">
              <w:rPr>
                <w:sz w:val="20"/>
                <w:szCs w:val="20"/>
              </w:rPr>
              <w:t>2.</w:t>
            </w:r>
          </w:p>
        </w:tc>
        <w:tc>
          <w:tcPr>
            <w:tcW w:w="3627" w:type="pct"/>
            <w:shd w:val="clear" w:color="auto" w:fill="auto"/>
          </w:tcPr>
          <w:p w14:paraId="155F396E" w14:textId="77777777" w:rsidR="004B2D42" w:rsidRPr="0004401E" w:rsidRDefault="004B2D42" w:rsidP="003235FC">
            <w:pPr>
              <w:spacing w:line="288" w:lineRule="auto"/>
              <w:jc w:val="both"/>
              <w:rPr>
                <w:sz w:val="20"/>
                <w:szCs w:val="20"/>
              </w:rPr>
            </w:pPr>
            <w:r w:rsidRPr="0004401E">
              <w:rPr>
                <w:sz w:val="20"/>
                <w:szCs w:val="20"/>
              </w:rPr>
              <w:t>Общество с ограниченной ответственностью «Строительная Компания Сибири Мега Групп»</w:t>
            </w:r>
          </w:p>
        </w:tc>
        <w:tc>
          <w:tcPr>
            <w:tcW w:w="413" w:type="pct"/>
            <w:shd w:val="clear" w:color="auto" w:fill="auto"/>
          </w:tcPr>
          <w:p w14:paraId="012AE544" w14:textId="77777777" w:rsidR="004B2D42" w:rsidRPr="0004401E" w:rsidRDefault="004B2D42" w:rsidP="003235F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4401E">
              <w:rPr>
                <w:sz w:val="20"/>
                <w:szCs w:val="20"/>
              </w:rPr>
              <w:t>5401997783</w:t>
            </w:r>
          </w:p>
        </w:tc>
        <w:tc>
          <w:tcPr>
            <w:tcW w:w="727" w:type="pct"/>
            <w:shd w:val="clear" w:color="auto" w:fill="auto"/>
          </w:tcPr>
          <w:p w14:paraId="65AA0CEF" w14:textId="77777777" w:rsidR="004B2D42" w:rsidRPr="0004401E" w:rsidRDefault="004B2D42" w:rsidP="003235FC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04401E">
              <w:rPr>
                <w:sz w:val="20"/>
                <w:szCs w:val="20"/>
              </w:rPr>
              <w:t>1205400005953</w:t>
            </w:r>
          </w:p>
        </w:tc>
      </w:tr>
    </w:tbl>
    <w:p w14:paraId="0B12AF7C" w14:textId="77777777" w:rsidR="004B2D42" w:rsidRDefault="004B2D42" w:rsidP="004B2D4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14:paraId="66E2EB68" w14:textId="77777777" w:rsidR="004B2D42" w:rsidRDefault="004B2D42" w:rsidP="004B2D42">
      <w:pPr>
        <w:spacing w:line="288" w:lineRule="auto"/>
        <w:jc w:val="both"/>
        <w:rPr>
          <w:sz w:val="20"/>
          <w:szCs w:val="20"/>
        </w:rPr>
      </w:pPr>
    </w:p>
    <w:p w14:paraId="2A6DD9F0" w14:textId="77777777" w:rsidR="004B2D42" w:rsidRDefault="004B2D42" w:rsidP="004B2D4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СЛУШАЛИ ПО ВТОРОМУ ВОПРОСУ ПОВЕСТКИ ДНЯ: Предложено внести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вступления в силу решения о приеме их в члены Ассоциации.</w:t>
      </w:r>
    </w:p>
    <w:p w14:paraId="534E87E8" w14:textId="77777777" w:rsidR="004B2D42" w:rsidRDefault="004B2D42" w:rsidP="004B2D4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06C0A035" w14:textId="77777777" w:rsidR="004B2D42" w:rsidRDefault="004B2D42" w:rsidP="004B2D4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</w:t>
      </w:r>
    </w:p>
    <w:p w14:paraId="26CECB53" w14:textId="77777777" w:rsidR="004B2D42" w:rsidRDefault="004B2D42" w:rsidP="004B2D4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«Против» - 0% голосов;</w:t>
      </w:r>
    </w:p>
    <w:p w14:paraId="665B0039" w14:textId="77777777" w:rsidR="004B2D42" w:rsidRDefault="004B2D42" w:rsidP="004B2D4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4C247913" w14:textId="77777777" w:rsidR="004B2D42" w:rsidRDefault="004B2D42" w:rsidP="004B2D42">
      <w:pPr>
        <w:spacing w:line="288" w:lineRule="auto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 ПО ВТОРОМУ ВОПРОСУ ПОВЕСТКИ ДНЯ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в соответствии с Приложением № 1 к настоящему протоколу. При этом в отношении членов Ассоциации, для которых внесение изменений в реестр членов Ассоциации в соответствии с настоящим Протоколом может быть осуществлено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 - изменения в реестр Ассоциации вносятся только после уплаты ими соответствующего взноса (дополнительного взноса) в компенсационный фонд обеспечения договорных обязательств или после вступления в силу решение о приеме их в члены Ассоциации.</w:t>
      </w:r>
    </w:p>
    <w:p w14:paraId="2E45BD19" w14:textId="77777777" w:rsidR="004B2D42" w:rsidRDefault="004B2D42" w:rsidP="004B2D42">
      <w:pPr>
        <w:spacing w:line="288" w:lineRule="auto"/>
        <w:jc w:val="both"/>
        <w:rPr>
          <w:sz w:val="20"/>
          <w:szCs w:val="20"/>
        </w:rPr>
      </w:pPr>
    </w:p>
    <w:p w14:paraId="447430D6" w14:textId="77777777" w:rsidR="004B2D42" w:rsidRDefault="004B2D42" w:rsidP="004B2D42">
      <w:pPr>
        <w:spacing w:line="288" w:lineRule="auto"/>
        <w:jc w:val="both"/>
        <w:rPr>
          <w:sz w:val="20"/>
          <w:szCs w:val="20"/>
        </w:rPr>
      </w:pPr>
    </w:p>
    <w:p w14:paraId="388269E5" w14:textId="77777777" w:rsidR="004B2D42" w:rsidRDefault="004B2D42" w:rsidP="004B2D4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7E253C19" w14:textId="77777777" w:rsidR="004B2D42" w:rsidRDefault="004B2D42" w:rsidP="004B2D42">
      <w:pPr>
        <w:spacing w:line="288" w:lineRule="auto"/>
        <w:jc w:val="both"/>
        <w:rPr>
          <w:sz w:val="20"/>
          <w:szCs w:val="20"/>
        </w:rPr>
      </w:pPr>
    </w:p>
    <w:p w14:paraId="757F76FA" w14:textId="77777777" w:rsidR="004B2D42" w:rsidRDefault="004B2D42" w:rsidP="004B2D4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1.</w:t>
      </w:r>
      <w:r>
        <w:rPr>
          <w:sz w:val="20"/>
          <w:szCs w:val="20"/>
        </w:rPr>
        <w:tab/>
        <w:t>Приложение № 1.</w:t>
      </w:r>
    </w:p>
    <w:p w14:paraId="3604443D" w14:textId="77777777" w:rsidR="004B2D42" w:rsidRDefault="004B2D42" w:rsidP="004B2D42">
      <w:pPr>
        <w:spacing w:line="288" w:lineRule="auto"/>
        <w:jc w:val="both"/>
        <w:rPr>
          <w:sz w:val="20"/>
          <w:szCs w:val="20"/>
        </w:rPr>
      </w:pPr>
    </w:p>
    <w:p w14:paraId="5CBAB5E5" w14:textId="77777777" w:rsidR="004B2D42" w:rsidRDefault="004B2D42" w:rsidP="004B2D42">
      <w:pPr>
        <w:spacing w:line="288" w:lineRule="auto"/>
        <w:jc w:val="center"/>
        <w:rPr>
          <w:sz w:val="20"/>
          <w:szCs w:val="20"/>
        </w:rPr>
      </w:pPr>
    </w:p>
    <w:p w14:paraId="01E0F4F3" w14:textId="77777777" w:rsidR="004B2D42" w:rsidRDefault="004B2D42" w:rsidP="004B2D4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2E21D131" w14:textId="77777777" w:rsidR="004B2D42" w:rsidRDefault="004B2D42" w:rsidP="004B2D42">
      <w:pPr>
        <w:spacing w:line="288" w:lineRule="auto"/>
        <w:jc w:val="both"/>
        <w:rPr>
          <w:sz w:val="20"/>
          <w:szCs w:val="20"/>
        </w:rPr>
      </w:pPr>
    </w:p>
    <w:p w14:paraId="62630025" w14:textId="77777777" w:rsidR="004B2D42" w:rsidRDefault="004B2D42" w:rsidP="004B2D4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0B0976E4" w14:textId="77777777" w:rsidR="004B2D42" w:rsidRPr="007548E2" w:rsidRDefault="004B2D42" w:rsidP="004B2D42">
      <w:pPr>
        <w:spacing w:line="288" w:lineRule="auto"/>
        <w:jc w:val="both"/>
        <w:rPr>
          <w:sz w:val="20"/>
          <w:szCs w:val="20"/>
        </w:rPr>
      </w:pPr>
    </w:p>
    <w:p w14:paraId="0522CE71" w14:textId="77777777" w:rsidR="004B2D42" w:rsidRDefault="004B2D42" w:rsidP="004B2D42">
      <w:pPr>
        <w:spacing w:line="288" w:lineRule="auto"/>
        <w:jc w:val="both"/>
        <w:rPr>
          <w:sz w:val="20"/>
          <w:szCs w:val="20"/>
        </w:rPr>
      </w:pPr>
    </w:p>
    <w:p w14:paraId="23566EB7" w14:textId="77777777" w:rsidR="004B2D42" w:rsidRDefault="004B2D42" w:rsidP="004B2D42">
      <w:pPr>
        <w:pStyle w:val="a3"/>
        <w:tabs>
          <w:tab w:val="left" w:pos="1134"/>
        </w:tabs>
        <w:spacing w:line="288" w:lineRule="auto"/>
        <w:ind w:left="1134" w:hanging="425"/>
        <w:rPr>
          <w:sz w:val="20"/>
          <w:szCs w:val="20"/>
        </w:rPr>
        <w:sectPr w:rsidR="004B2D42" w:rsidSect="007548E2">
          <w:pgSz w:w="11906" w:h="16838"/>
          <w:pgMar w:top="284" w:right="566" w:bottom="1843" w:left="1134" w:header="709" w:footer="709" w:gutter="0"/>
          <w:cols w:space="708"/>
          <w:docGrid w:linePitch="360"/>
        </w:sectPr>
      </w:pPr>
    </w:p>
    <w:p w14:paraId="45E215A8" w14:textId="77777777" w:rsidR="004B2D42" w:rsidRPr="009A71E1" w:rsidRDefault="004B2D42" w:rsidP="004B2D42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1</w:t>
      </w:r>
      <w:r w:rsidRPr="009A71E1">
        <w:rPr>
          <w:sz w:val="20"/>
          <w:szCs w:val="20"/>
        </w:rPr>
        <w:t xml:space="preserve"> к протоколу № </w:t>
      </w:r>
      <w:r>
        <w:rPr>
          <w:sz w:val="20"/>
          <w:szCs w:val="20"/>
        </w:rPr>
        <w:t>20/02-07/1</w:t>
      </w:r>
    </w:p>
    <w:p w14:paraId="0D65AA32" w14:textId="77777777" w:rsidR="004B2D42" w:rsidRPr="009A71E1" w:rsidRDefault="004B2D42" w:rsidP="004B2D42">
      <w:pPr>
        <w:jc w:val="right"/>
        <w:rPr>
          <w:sz w:val="20"/>
          <w:szCs w:val="20"/>
        </w:rPr>
      </w:pPr>
      <w:r w:rsidRPr="009A71E1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«07» февраля 2020 г.</w:t>
      </w:r>
    </w:p>
    <w:tbl>
      <w:tblPr>
        <w:tblW w:w="5322" w:type="pct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1902"/>
        <w:gridCol w:w="655"/>
        <w:gridCol w:w="933"/>
        <w:gridCol w:w="873"/>
        <w:gridCol w:w="690"/>
        <w:gridCol w:w="1189"/>
        <w:gridCol w:w="639"/>
        <w:gridCol w:w="1001"/>
        <w:gridCol w:w="822"/>
        <w:gridCol w:w="1352"/>
        <w:gridCol w:w="857"/>
        <w:gridCol w:w="1438"/>
        <w:gridCol w:w="921"/>
        <w:gridCol w:w="1330"/>
        <w:gridCol w:w="815"/>
      </w:tblGrid>
      <w:tr w:rsidR="004B2D42" w:rsidRPr="009A71E1" w14:paraId="72092C49" w14:textId="77777777" w:rsidTr="003235FC"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3F03AD" w14:textId="77777777" w:rsidR="004B2D42" w:rsidRPr="009A71E1" w:rsidRDefault="004B2D42" w:rsidP="003235F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15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CD093" w14:textId="77777777" w:rsidR="004B2D42" w:rsidRPr="009A71E1" w:rsidRDefault="004B2D42" w:rsidP="003235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B5A713E" w14:textId="77777777" w:rsidR="004B2D42" w:rsidRPr="009A71E1" w:rsidRDefault="004B2D42" w:rsidP="003235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7B72933" w14:textId="77777777" w:rsidR="004B2D42" w:rsidRPr="009A71E1" w:rsidRDefault="004B2D42" w:rsidP="003235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9A71E1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B43C8D" w14:textId="77777777" w:rsidR="004B2D42" w:rsidRPr="009A71E1" w:rsidRDefault="004B2D42" w:rsidP="003235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83E1CF" w14:textId="77777777" w:rsidR="004B2D42" w:rsidRPr="009A71E1" w:rsidRDefault="004B2D42" w:rsidP="003235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F7AB451" w14:textId="77777777" w:rsidR="004B2D42" w:rsidRPr="009A71E1" w:rsidRDefault="004B2D42" w:rsidP="003235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645366" w14:textId="77777777" w:rsidR="004B2D42" w:rsidRPr="009A71E1" w:rsidRDefault="004B2D42" w:rsidP="003235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0E0774D" w14:textId="77777777" w:rsidR="004B2D42" w:rsidRPr="009A71E1" w:rsidRDefault="004B2D42" w:rsidP="003235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4D9991" w14:textId="77777777" w:rsidR="004B2D42" w:rsidRPr="009A71E1" w:rsidRDefault="004B2D42" w:rsidP="003235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B2D42" w:rsidRPr="009A71E1" w14:paraId="5ABFD4D8" w14:textId="77777777" w:rsidTr="003235FC">
        <w:trPr>
          <w:trHeight w:val="5393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D9D7" w14:textId="77777777" w:rsidR="004B2D42" w:rsidRPr="00C87C75" w:rsidRDefault="004B2D42" w:rsidP="003235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C87C75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E78C" w14:textId="77777777" w:rsidR="004B2D42" w:rsidRPr="009A71E1" w:rsidRDefault="004B2D42" w:rsidP="003235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AA0A28E" w14:textId="77777777" w:rsidR="004B2D42" w:rsidRPr="009A71E1" w:rsidRDefault="004B2D42" w:rsidP="003235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F88DA02" w14:textId="77777777" w:rsidR="004B2D42" w:rsidRPr="009A71E1" w:rsidRDefault="004B2D42" w:rsidP="003235F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A71E1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04FF2" w14:textId="77777777" w:rsidR="004B2D42" w:rsidRPr="009A71E1" w:rsidRDefault="004B2D42" w:rsidP="003235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</w:p>
          <w:p w14:paraId="52A7F338" w14:textId="77777777" w:rsidR="004B2D42" w:rsidRPr="009A71E1" w:rsidRDefault="004B2D42" w:rsidP="003235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(ИНН)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A924C" w14:textId="77777777" w:rsidR="004B2D42" w:rsidRPr="009A71E1" w:rsidRDefault="004B2D42" w:rsidP="003235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регистрационный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номер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записи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о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,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государственной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(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для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ИП: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.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регистрации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физического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качества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ИП, ОГРНИП)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B371D" w14:textId="77777777" w:rsidR="004B2D42" w:rsidRPr="009A71E1" w:rsidRDefault="004B2D42" w:rsidP="003235FC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внесения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сведений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в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реестр</w:t>
            </w:r>
            <w:proofErr w:type="spellEnd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9A71E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членов</w:t>
            </w:r>
            <w:proofErr w:type="spellEnd"/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E34A5" w14:textId="77777777" w:rsidR="004B2D42" w:rsidRPr="00FD1C31" w:rsidRDefault="004B2D42" w:rsidP="003235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9F66101" w14:textId="77777777" w:rsidR="004B2D42" w:rsidRPr="009A71E1" w:rsidRDefault="004B2D42" w:rsidP="003235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юридического</w:t>
            </w:r>
            <w:proofErr w:type="spellEnd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  <w:proofErr w:type="spellStart"/>
            <w:r w:rsidRPr="00FD1C31"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лица</w:t>
            </w:r>
            <w:proofErr w:type="spellEnd"/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42CA5" w14:textId="77777777" w:rsidR="004B2D42" w:rsidRPr="009A71E1" w:rsidRDefault="004B2D42" w:rsidP="003235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Место нахождения юридического лица в соответствии </w:t>
            </w:r>
            <w:proofErr w:type="gramStart"/>
            <w:r w:rsidRPr="00FD1C31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FD1C31">
              <w:rPr>
                <w:spacing w:val="-6"/>
                <w:sz w:val="20"/>
                <w:szCs w:val="20"/>
              </w:rPr>
              <w:t xml:space="preserve">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18226" w14:textId="77777777" w:rsidR="004B2D42" w:rsidRPr="009A71E1" w:rsidRDefault="004B2D42" w:rsidP="003235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9A71E1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A94DE" w14:textId="77777777" w:rsidR="004B2D42" w:rsidRPr="009A71E1" w:rsidRDefault="004B2D42" w:rsidP="003235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FD1C31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FD1C31">
              <w:rPr>
                <w:sz w:val="20"/>
                <w:szCs w:val="20"/>
              </w:rPr>
              <w:t>договору подряда на осуществление сноса,</w:t>
            </w:r>
            <w:r w:rsidRPr="00FD1C31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DD0CE" w14:textId="77777777" w:rsidR="004B2D42" w:rsidRPr="009A71E1" w:rsidRDefault="004B2D42" w:rsidP="003235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 xml:space="preserve">Сведения о размере взноса в компенсационный фонд возмещения вреда, который внесен членом Ассоциации, </w:t>
            </w:r>
            <w:proofErr w:type="spellStart"/>
            <w:r w:rsidRPr="00FD1C31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511B" w14:textId="77777777" w:rsidR="004B2D42" w:rsidRPr="009A71E1" w:rsidRDefault="004B2D42" w:rsidP="003235FC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447EE" w14:textId="77777777" w:rsidR="004B2D42" w:rsidRPr="009A71E1" w:rsidRDefault="004B2D42" w:rsidP="003235FC">
            <w:pPr>
              <w:jc w:val="center"/>
              <w:rPr>
                <w:sz w:val="20"/>
                <w:szCs w:val="20"/>
              </w:rPr>
            </w:pPr>
            <w:r w:rsidRPr="00FD1C31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фонд обеспечения договорных обязательств, который внесен членом Ассоциации, </w:t>
            </w:r>
            <w:proofErr w:type="spellStart"/>
            <w:r w:rsidRPr="00FD1C31">
              <w:rPr>
                <w:spacing w:val="-10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4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86E78" w14:textId="77777777" w:rsidR="004B2D42" w:rsidRPr="009A71E1" w:rsidRDefault="004B2D42" w:rsidP="003235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D8D9" w14:textId="77777777" w:rsidR="004B2D42" w:rsidRPr="009A71E1" w:rsidRDefault="004B2D42" w:rsidP="003235FC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5BBFF" w14:textId="77777777" w:rsidR="004B2D42" w:rsidRPr="009A71E1" w:rsidRDefault="004B2D42" w:rsidP="003235FC">
            <w:pPr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0432" w14:textId="77777777" w:rsidR="004B2D42" w:rsidRPr="009A71E1" w:rsidRDefault="004B2D42" w:rsidP="003235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FD1C31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4B2D42" w:rsidRPr="009A71E1" w14:paraId="05AFC030" w14:textId="77777777" w:rsidTr="003235FC">
        <w:trPr>
          <w:trHeight w:val="27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544C7" w14:textId="77777777" w:rsidR="004B2D42" w:rsidRPr="00C87C75" w:rsidRDefault="004B2D42" w:rsidP="003235F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>1494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C45C2" w14:textId="77777777" w:rsidR="004B2D42" w:rsidRPr="009A71E1" w:rsidRDefault="004B2D42" w:rsidP="003235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spacing w:val="-6"/>
                <w:sz w:val="20"/>
                <w:szCs w:val="20"/>
              </w:rPr>
              <w:lastRenderedPageBreak/>
              <w:t>«СТРОЙСИБ»/ООО «СТРОЙСИБ»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CF78C" w14:textId="77777777" w:rsidR="004B2D42" w:rsidRPr="009A71E1" w:rsidRDefault="004B2D42" w:rsidP="003235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lastRenderedPageBreak/>
              <w:t>5404094638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880F" w14:textId="77777777" w:rsidR="004B2D42" w:rsidRPr="00FD1C31" w:rsidRDefault="004B2D42" w:rsidP="003235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1195476069821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20.09.2019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64E5" w14:textId="77777777" w:rsidR="004B2D42" w:rsidRPr="009A71E1" w:rsidRDefault="004B2D42" w:rsidP="003235FC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17.10.2019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45691" w14:textId="77777777" w:rsidR="004B2D42" w:rsidRPr="00FD1C31" w:rsidRDefault="004B2D42" w:rsidP="003235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Шовейников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Алексей </w:t>
            </w:r>
            <w:r>
              <w:rPr>
                <w:spacing w:val="-6"/>
                <w:sz w:val="20"/>
                <w:szCs w:val="20"/>
              </w:rPr>
              <w:lastRenderedPageBreak/>
              <w:t>Вадимович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9ED6A" w14:textId="77777777" w:rsidR="004B2D42" w:rsidRPr="00FD1C31" w:rsidRDefault="004B2D42" w:rsidP="003235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lastRenderedPageBreak/>
              <w:t>630078, Российская Федерация, Новосибирск</w:t>
            </w:r>
            <w:r>
              <w:rPr>
                <w:spacing w:val="-6"/>
                <w:sz w:val="20"/>
                <w:szCs w:val="20"/>
              </w:rPr>
              <w:lastRenderedPageBreak/>
              <w:t>ая область, Новосибирский район, г. Новосибирск, ул. Пермитина, д.24/2, оф.16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D533" w14:textId="77777777" w:rsidR="004B2D42" w:rsidRPr="009A71E1" w:rsidRDefault="004B2D42" w:rsidP="003235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lastRenderedPageBreak/>
              <w:t xml:space="preserve"> 8 (923)746-49-89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0C943" w14:textId="77777777" w:rsidR="004B2D42" w:rsidRPr="00FD1C31" w:rsidRDefault="004B2D42" w:rsidP="003235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5F0FA" w14:textId="77777777" w:rsidR="004B2D42" w:rsidRPr="00FD1C31" w:rsidRDefault="004B2D42" w:rsidP="003235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A4DEE" w14:textId="77777777" w:rsidR="004B2D42" w:rsidRPr="00FD1C31" w:rsidRDefault="004B2D42" w:rsidP="00323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500 млн руб. (2 уровень </w:t>
            </w:r>
            <w:r>
              <w:rPr>
                <w:sz w:val="20"/>
                <w:szCs w:val="20"/>
              </w:rPr>
              <w:lastRenderedPageBreak/>
              <w:t>ответственности члена СРО)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C9C9F" w14:textId="77777777" w:rsidR="004B2D42" w:rsidRPr="00FD1C31" w:rsidRDefault="004B2D42" w:rsidP="003235FC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4E96" w14:textId="77777777" w:rsidR="004B2D42" w:rsidRPr="00FD1C31" w:rsidRDefault="004B2D42" w:rsidP="003235FC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0ADA0" w14:textId="77777777" w:rsidR="004B2D42" w:rsidRPr="00FD1C31" w:rsidRDefault="004B2D42" w:rsidP="00323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CADC" w14:textId="77777777" w:rsidR="004B2D42" w:rsidRPr="00FD1C31" w:rsidRDefault="004B2D42" w:rsidP="00323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3DCE" w14:textId="77777777" w:rsidR="004B2D42" w:rsidRPr="00FD1C31" w:rsidRDefault="004B2D42" w:rsidP="003235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B2D42" w:rsidRPr="009A71E1" w14:paraId="0DE752D5" w14:textId="77777777" w:rsidTr="003235FC">
        <w:trPr>
          <w:trHeight w:val="27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C9554" w14:textId="77777777" w:rsidR="004B2D42" w:rsidRDefault="004B2D42" w:rsidP="003235F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1788               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99194" w14:textId="77777777" w:rsidR="004B2D42" w:rsidRDefault="004B2D42" w:rsidP="003235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«АБИС»/ООО «АБИС»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2C158" w14:textId="77777777" w:rsidR="004B2D42" w:rsidRDefault="004B2D42" w:rsidP="003235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5405411230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019FF" w14:textId="77777777" w:rsidR="004B2D42" w:rsidRDefault="004B2D42" w:rsidP="003235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1105405007905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26.03.2010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21AFD" w14:textId="77777777" w:rsidR="004B2D42" w:rsidRDefault="004B2D42" w:rsidP="003235FC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21D19" w14:textId="77777777" w:rsidR="004B2D42" w:rsidRDefault="004B2D42" w:rsidP="003235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Шматко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Дмитрий Сергеевич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322F9" w14:textId="77777777" w:rsidR="004B2D42" w:rsidRDefault="004B2D42" w:rsidP="003235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630008, Российская Федерация, Новосибирская область, г. Новосибирск, ул. Лескова, д. 21, оф. 5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6A98" w14:textId="77777777" w:rsidR="004B2D42" w:rsidRDefault="004B2D42" w:rsidP="003235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(913)723-23-23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335A4" w14:textId="77777777" w:rsidR="004B2D42" w:rsidRDefault="004B2D42" w:rsidP="003235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DA80C" w14:textId="77777777" w:rsidR="004B2D42" w:rsidRDefault="004B2D42" w:rsidP="003235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B8A" w14:textId="77777777" w:rsidR="004B2D42" w:rsidRDefault="004B2D42" w:rsidP="00323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552E" w14:textId="77777777" w:rsidR="004B2D42" w:rsidRPr="00FD1C31" w:rsidRDefault="004B2D42" w:rsidP="003235FC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F9A76" w14:textId="77777777" w:rsidR="004B2D42" w:rsidRDefault="004B2D42" w:rsidP="003235FC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53EB1" w14:textId="77777777" w:rsidR="004B2D42" w:rsidRDefault="004B2D42" w:rsidP="00323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CB04" w14:textId="77777777" w:rsidR="004B2D42" w:rsidRPr="00FD1C31" w:rsidRDefault="004B2D42" w:rsidP="00323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33F11" w14:textId="77777777" w:rsidR="004B2D42" w:rsidRPr="00FD1C31" w:rsidRDefault="004B2D42" w:rsidP="003235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4B2D42" w:rsidRPr="009A71E1" w14:paraId="131CE52C" w14:textId="77777777" w:rsidTr="003235FC">
        <w:trPr>
          <w:trHeight w:val="274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7F2E" w14:textId="77777777" w:rsidR="004B2D42" w:rsidRDefault="004B2D42" w:rsidP="003235F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1789               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04B0" w14:textId="77777777" w:rsidR="004B2D42" w:rsidRDefault="004B2D42" w:rsidP="003235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Общество с ограниченной ответственностью «Строительная Компания Сибири Мега Групп»/ООО «СКС Мега Групп»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5D33D" w14:textId="77777777" w:rsidR="004B2D42" w:rsidRDefault="004B2D42" w:rsidP="003235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5401997783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5BC60" w14:textId="77777777" w:rsidR="004B2D42" w:rsidRDefault="004B2D42" w:rsidP="003235F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1205400005953 </w:t>
            </w:r>
            <w:proofErr w:type="spellStart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от</w:t>
            </w:r>
            <w:proofErr w:type="spellEnd"/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05.02.2020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89A52" w14:textId="77777777" w:rsidR="004B2D42" w:rsidRDefault="004B2D42" w:rsidP="003235FC">
            <w:pPr>
              <w:pStyle w:val="Standard"/>
              <w:autoSpaceDE w:val="0"/>
              <w:spacing w:line="204" w:lineRule="atLeast"/>
              <w:jc w:val="center"/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 xml:space="preserve"> 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527E8" w14:textId="77777777" w:rsidR="004B2D42" w:rsidRDefault="004B2D42" w:rsidP="003235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proofErr w:type="spellStart"/>
            <w:r>
              <w:rPr>
                <w:spacing w:val="-6"/>
                <w:sz w:val="20"/>
                <w:szCs w:val="20"/>
              </w:rPr>
              <w:t>Дубовицкий</w:t>
            </w:r>
            <w:proofErr w:type="spellEnd"/>
            <w:r>
              <w:rPr>
                <w:spacing w:val="-6"/>
                <w:sz w:val="20"/>
                <w:szCs w:val="20"/>
              </w:rPr>
              <w:t xml:space="preserve"> Константин Николаевич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8F39A" w14:textId="77777777" w:rsidR="004B2D42" w:rsidRDefault="004B2D42" w:rsidP="003235F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630015, Российская Федерация, Новосибирская область, г. Новосибирск, ул. Комбинатская, д. 10, оф. 307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52C2" w14:textId="77777777" w:rsidR="004B2D42" w:rsidRDefault="004B2D42" w:rsidP="003235F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>
              <w:rPr>
                <w:spacing w:val="-10"/>
                <w:sz w:val="20"/>
                <w:szCs w:val="20"/>
              </w:rPr>
              <w:t xml:space="preserve"> +7 (913)470-40-33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1A109" w14:textId="77777777" w:rsidR="004B2D42" w:rsidRDefault="004B2D42" w:rsidP="003235F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BB7D3" w14:textId="77777777" w:rsidR="004B2D42" w:rsidRDefault="004B2D42" w:rsidP="003235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80685" w14:textId="77777777" w:rsidR="004B2D42" w:rsidRDefault="004B2D42" w:rsidP="00323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60 млн руб. (1 уровень ответственности члена СРО)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F1999" w14:textId="77777777" w:rsidR="004B2D42" w:rsidRPr="00FD1C31" w:rsidRDefault="004B2D42" w:rsidP="003235FC">
            <w:pPr>
              <w:jc w:val="center"/>
              <w:rPr>
                <w:spacing w:val="-10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D109" w14:textId="77777777" w:rsidR="004B2D42" w:rsidRDefault="004B2D42" w:rsidP="003235FC">
            <w:pPr>
              <w:ind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10091" w14:textId="77777777" w:rsidR="004B2D42" w:rsidRDefault="004B2D42" w:rsidP="003235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F7A4A" w14:textId="77777777" w:rsidR="004B2D42" w:rsidRPr="00FD1C31" w:rsidRDefault="004B2D42" w:rsidP="003235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34AE4" w14:textId="77777777" w:rsidR="004B2D42" w:rsidRPr="00FD1C31" w:rsidRDefault="004B2D42" w:rsidP="003235F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56908261" w14:textId="77777777" w:rsidR="004B2D42" w:rsidRDefault="004B2D42" w:rsidP="004B2D42">
      <w:pPr>
        <w:ind w:firstLine="708"/>
        <w:jc w:val="both"/>
        <w:rPr>
          <w:sz w:val="20"/>
          <w:szCs w:val="20"/>
        </w:rPr>
      </w:pPr>
    </w:p>
    <w:p w14:paraId="00E6A254" w14:textId="77777777" w:rsidR="004B2D42" w:rsidRDefault="004B2D42" w:rsidP="004B2D42">
      <w:pPr>
        <w:tabs>
          <w:tab w:val="left" w:pos="4410"/>
        </w:tabs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14:paraId="2AEE10E3" w14:textId="77777777" w:rsidR="004B2D42" w:rsidRDefault="004B2D42" w:rsidP="004B2D4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Председательствующий на заседании Совета: ______________________ /</w:t>
      </w:r>
      <w:proofErr w:type="spellStart"/>
      <w:r>
        <w:rPr>
          <w:sz w:val="20"/>
          <w:szCs w:val="20"/>
        </w:rPr>
        <w:t>Середович</w:t>
      </w:r>
      <w:proofErr w:type="spellEnd"/>
      <w:r>
        <w:rPr>
          <w:sz w:val="20"/>
          <w:szCs w:val="20"/>
        </w:rPr>
        <w:t xml:space="preserve"> В. А.</w:t>
      </w:r>
    </w:p>
    <w:p w14:paraId="0A0A99EE" w14:textId="77777777" w:rsidR="004B2D42" w:rsidRDefault="004B2D42" w:rsidP="004B2D42">
      <w:pPr>
        <w:spacing w:line="288" w:lineRule="auto"/>
        <w:jc w:val="both"/>
        <w:rPr>
          <w:sz w:val="20"/>
          <w:szCs w:val="20"/>
        </w:rPr>
      </w:pPr>
    </w:p>
    <w:p w14:paraId="53BFE6AF" w14:textId="77777777" w:rsidR="004B2D42" w:rsidRDefault="004B2D42" w:rsidP="004B2D42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Секретарь заседания Совета: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______________________ /Щербаков А. Н.</w:t>
      </w:r>
    </w:p>
    <w:p w14:paraId="0401B802" w14:textId="77777777" w:rsidR="004B2D42" w:rsidRPr="009A71E1" w:rsidRDefault="004B2D42" w:rsidP="004B2D42">
      <w:pPr>
        <w:ind w:firstLine="708"/>
        <w:jc w:val="both"/>
        <w:rPr>
          <w:sz w:val="20"/>
          <w:szCs w:val="20"/>
        </w:rPr>
      </w:pPr>
    </w:p>
    <w:p w14:paraId="3EA80E9B" w14:textId="77777777" w:rsidR="00F7109E" w:rsidRDefault="00F7109E"/>
    <w:sectPr w:rsidR="00F7109E" w:rsidSect="007548E2">
      <w:pgSz w:w="16838" w:h="11906" w:orient="landscape"/>
      <w:pgMar w:top="567" w:right="6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D42"/>
    <w:rsid w:val="004B2D42"/>
    <w:rsid w:val="004C3788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7D0EB"/>
  <w15:chartTrackingRefBased/>
  <w15:docId w15:val="{52AF410F-73B3-4429-9598-7F2FE7C21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2D42"/>
    <w:pPr>
      <w:ind w:left="720" w:hanging="357"/>
      <w:contextualSpacing/>
      <w:jc w:val="both"/>
    </w:pPr>
    <w:rPr>
      <w:rFonts w:eastAsia="Calibri"/>
      <w:sz w:val="28"/>
      <w:szCs w:val="28"/>
      <w:lang w:eastAsia="en-US"/>
    </w:rPr>
  </w:style>
  <w:style w:type="paragraph" w:customStyle="1" w:styleId="Standard">
    <w:name w:val="Standard"/>
    <w:rsid w:val="004B2D4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No Spacing"/>
    <w:qFormat/>
    <w:rsid w:val="004B2D42"/>
    <w:pPr>
      <w:spacing w:after="0" w:line="240" w:lineRule="auto"/>
    </w:pPr>
    <w:rPr>
      <w:rFonts w:ascii="Garamond" w:eastAsia="Garamond" w:hAnsi="Garamon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1412</Words>
  <Characters>8054</Characters>
  <Application>Microsoft Office Word</Application>
  <DocSecurity>0</DocSecurity>
  <Lines>67</Lines>
  <Paragraphs>18</Paragraphs>
  <ScaleCrop>false</ScaleCrop>
  <Company/>
  <LinksUpToDate>false</LinksUpToDate>
  <CharactersWithSpaces>9448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2020-02-07T09:40:00Z</dcterms:created>
  <dcterms:modified xsi:type="dcterms:W3CDTF">2020-02-07T09:41:00Z</dcterms:modified>
</cp:coreProperties>
</file>